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F4E1" w14:textId="77777777" w:rsidR="002E548F" w:rsidRDefault="002E548F" w:rsidP="002E548F">
      <w:pPr>
        <w:jc w:val="center"/>
        <w:rPr>
          <w:b/>
          <w:bCs/>
          <w:iCs/>
          <w:sz w:val="22"/>
          <w:szCs w:val="22"/>
        </w:rPr>
      </w:pPr>
    </w:p>
    <w:p w14:paraId="25DD65D3" w14:textId="59B7343D" w:rsidR="002E548F" w:rsidRDefault="002E548F" w:rsidP="002E548F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TEKLİF SAHİBİNİN:</w:t>
      </w:r>
    </w:p>
    <w:p w14:paraId="39980693" w14:textId="77777777" w:rsidR="002E548F" w:rsidRDefault="002E548F" w:rsidP="002E548F">
      <w:pPr>
        <w:jc w:val="center"/>
        <w:rPr>
          <w:b/>
          <w:bCs/>
          <w:iCs/>
          <w:sz w:val="22"/>
          <w:szCs w:val="22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990"/>
        <w:gridCol w:w="7010"/>
      </w:tblGrid>
      <w:tr w:rsidR="002E548F" w14:paraId="0C37D69E" w14:textId="77777777" w:rsidTr="002E548F">
        <w:tc>
          <w:tcPr>
            <w:tcW w:w="1990" w:type="dxa"/>
          </w:tcPr>
          <w:p w14:paraId="184114B7" w14:textId="77777777" w:rsidR="002E548F" w:rsidRDefault="002E548F">
            <w:pPr>
              <w:tabs>
                <w:tab w:val="num" w:pos="709"/>
              </w:tabs>
              <w:spacing w:line="254" w:lineRule="auto"/>
              <w:ind w:right="277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  <w:lang w:eastAsia="en-US"/>
              </w:rPr>
              <w:t xml:space="preserve">Adı ve Soyadı,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TC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Kimlik No                    </w:t>
            </w:r>
          </w:p>
          <w:p w14:paraId="13C465C2" w14:textId="77777777" w:rsidR="002E548F" w:rsidRDefault="002E548F">
            <w:pPr>
              <w:tabs>
                <w:tab w:val="num" w:pos="709"/>
              </w:tabs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0" w:type="dxa"/>
            <w:hideMark/>
          </w:tcPr>
          <w:p w14:paraId="70807C92" w14:textId="77777777" w:rsidR="002E548F" w:rsidRDefault="002E548F">
            <w:pPr>
              <w:tabs>
                <w:tab w:val="num" w:pos="709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: ............................................................................................................</w:t>
            </w:r>
          </w:p>
        </w:tc>
      </w:tr>
      <w:tr w:rsidR="002E548F" w14:paraId="62BF2F14" w14:textId="77777777" w:rsidTr="002E548F">
        <w:tc>
          <w:tcPr>
            <w:tcW w:w="1990" w:type="dxa"/>
          </w:tcPr>
          <w:p w14:paraId="55311C53" w14:textId="77777777" w:rsidR="002E548F" w:rsidRDefault="002E548F">
            <w:pPr>
              <w:tabs>
                <w:tab w:val="num" w:pos="709"/>
              </w:tabs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Şirket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Ünvanı</w:t>
            </w:r>
            <w:proofErr w:type="spellEnd"/>
          </w:p>
          <w:p w14:paraId="58188D71" w14:textId="77777777" w:rsidR="002E548F" w:rsidRDefault="002E548F">
            <w:pPr>
              <w:tabs>
                <w:tab w:val="num" w:pos="709"/>
              </w:tabs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0" w:type="dxa"/>
            <w:hideMark/>
          </w:tcPr>
          <w:p w14:paraId="40F71A77" w14:textId="77777777" w:rsidR="002E548F" w:rsidRDefault="002E548F">
            <w:pPr>
              <w:tabs>
                <w:tab w:val="num" w:pos="709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:.............................................................................................................</w:t>
            </w:r>
          </w:p>
        </w:tc>
      </w:tr>
      <w:tr w:rsidR="002E548F" w14:paraId="5769DE65" w14:textId="77777777" w:rsidTr="002E548F">
        <w:tc>
          <w:tcPr>
            <w:tcW w:w="1990" w:type="dxa"/>
            <w:hideMark/>
          </w:tcPr>
          <w:p w14:paraId="5B7E0907" w14:textId="77777777" w:rsidR="002E548F" w:rsidRDefault="002E548F">
            <w:pPr>
              <w:tabs>
                <w:tab w:val="num" w:pos="709"/>
              </w:tabs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Açık Adresi</w:t>
            </w:r>
          </w:p>
        </w:tc>
        <w:tc>
          <w:tcPr>
            <w:tcW w:w="7010" w:type="dxa"/>
          </w:tcPr>
          <w:p w14:paraId="0D2D2790" w14:textId="77777777" w:rsidR="002E548F" w:rsidRDefault="002E548F">
            <w:pPr>
              <w:tabs>
                <w:tab w:val="num" w:pos="709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:..............................................................................................................</w:t>
            </w:r>
          </w:p>
          <w:p w14:paraId="185386DF" w14:textId="77777777" w:rsidR="002E548F" w:rsidRDefault="002E548F">
            <w:pPr>
              <w:tabs>
                <w:tab w:val="num" w:pos="709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E548F" w14:paraId="45439CF0" w14:textId="77777777" w:rsidTr="002E548F">
        <w:tc>
          <w:tcPr>
            <w:tcW w:w="1990" w:type="dxa"/>
          </w:tcPr>
          <w:p w14:paraId="1385AA2D" w14:textId="77777777" w:rsidR="002E548F" w:rsidRDefault="002E548F">
            <w:pPr>
              <w:tabs>
                <w:tab w:val="num" w:pos="709"/>
              </w:tabs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0" w:type="dxa"/>
          </w:tcPr>
          <w:p w14:paraId="09DE3FE4" w14:textId="77777777" w:rsidR="002E548F" w:rsidRDefault="002E548F">
            <w:pPr>
              <w:tabs>
                <w:tab w:val="num" w:pos="709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:..............................................................................................................</w:t>
            </w:r>
          </w:p>
          <w:p w14:paraId="2E45C281" w14:textId="77777777" w:rsidR="002E548F" w:rsidRDefault="002E548F">
            <w:pPr>
              <w:tabs>
                <w:tab w:val="num" w:pos="709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E548F" w14:paraId="254D60CC" w14:textId="77777777" w:rsidTr="002E548F">
        <w:tc>
          <w:tcPr>
            <w:tcW w:w="1990" w:type="dxa"/>
          </w:tcPr>
          <w:p w14:paraId="4DE8875E" w14:textId="77777777" w:rsidR="002E548F" w:rsidRDefault="002E548F">
            <w:pPr>
              <w:tabs>
                <w:tab w:val="num" w:pos="709"/>
              </w:tabs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 No.su</w:t>
            </w:r>
          </w:p>
          <w:p w14:paraId="6C9DF55E" w14:textId="77777777" w:rsidR="002E548F" w:rsidRDefault="002E548F">
            <w:pPr>
              <w:tabs>
                <w:tab w:val="num" w:pos="709"/>
              </w:tabs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0" w:type="dxa"/>
            <w:hideMark/>
          </w:tcPr>
          <w:p w14:paraId="02DAF749" w14:textId="77777777" w:rsidR="002E548F" w:rsidRDefault="002E548F">
            <w:pPr>
              <w:tabs>
                <w:tab w:val="num" w:pos="709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:..............................................................................................................</w:t>
            </w:r>
          </w:p>
        </w:tc>
      </w:tr>
      <w:tr w:rsidR="002E548F" w14:paraId="5A9CA33F" w14:textId="77777777" w:rsidTr="002E548F">
        <w:tc>
          <w:tcPr>
            <w:tcW w:w="1990" w:type="dxa"/>
          </w:tcPr>
          <w:p w14:paraId="24872B36" w14:textId="77777777" w:rsidR="002E548F" w:rsidRDefault="002E548F">
            <w:pPr>
              <w:tabs>
                <w:tab w:val="num" w:pos="709"/>
              </w:tabs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 Telefonu</w:t>
            </w:r>
          </w:p>
          <w:p w14:paraId="70916A77" w14:textId="77777777" w:rsidR="002E548F" w:rsidRDefault="002E548F">
            <w:pPr>
              <w:tabs>
                <w:tab w:val="num" w:pos="709"/>
              </w:tabs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0" w:type="dxa"/>
            <w:hideMark/>
          </w:tcPr>
          <w:p w14:paraId="15AE4BBF" w14:textId="77777777" w:rsidR="002E548F" w:rsidRDefault="002E548F">
            <w:pPr>
              <w:tabs>
                <w:tab w:val="num" w:pos="709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:..............................................................................................................</w:t>
            </w:r>
          </w:p>
        </w:tc>
      </w:tr>
      <w:tr w:rsidR="002E548F" w14:paraId="194FECF9" w14:textId="77777777" w:rsidTr="002E548F">
        <w:tc>
          <w:tcPr>
            <w:tcW w:w="1990" w:type="dxa"/>
          </w:tcPr>
          <w:p w14:paraId="462F7EF4" w14:textId="77777777" w:rsidR="002E548F" w:rsidRDefault="002E548F">
            <w:pPr>
              <w:tabs>
                <w:tab w:val="num" w:pos="709"/>
              </w:tabs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Faks No.su</w:t>
            </w:r>
          </w:p>
          <w:p w14:paraId="27263307" w14:textId="77777777" w:rsidR="002E548F" w:rsidRDefault="002E548F">
            <w:pPr>
              <w:tabs>
                <w:tab w:val="num" w:pos="709"/>
              </w:tabs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7F806BF4" w14:textId="77777777" w:rsidR="002E548F" w:rsidRDefault="002E548F">
            <w:pPr>
              <w:tabs>
                <w:tab w:val="num" w:pos="709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0" w:type="dxa"/>
            <w:hideMark/>
          </w:tcPr>
          <w:p w14:paraId="7CBA7CBA" w14:textId="77777777" w:rsidR="002E548F" w:rsidRDefault="002E548F">
            <w:pPr>
              <w:tabs>
                <w:tab w:val="num" w:pos="709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:.............................................................................................................</w:t>
            </w:r>
          </w:p>
        </w:tc>
      </w:tr>
    </w:tbl>
    <w:p w14:paraId="2A42DA9C" w14:textId="77777777" w:rsidR="002E548F" w:rsidRDefault="002E548F" w:rsidP="002E548F">
      <w:pPr>
        <w:pStyle w:val="GvdeMetni"/>
        <w:rPr>
          <w:szCs w:val="22"/>
        </w:rPr>
      </w:pPr>
    </w:p>
    <w:p w14:paraId="61C95774" w14:textId="762A97C3" w:rsidR="002E548F" w:rsidRDefault="002E548F" w:rsidP="002E548F">
      <w:pPr>
        <w:pStyle w:val="GvdeMetni"/>
        <w:rPr>
          <w:szCs w:val="22"/>
        </w:rPr>
      </w:pPr>
      <w:r>
        <w:rPr>
          <w:szCs w:val="22"/>
        </w:rPr>
        <w:tab/>
        <w:t>……………</w:t>
      </w:r>
      <w:r>
        <w:rPr>
          <w:szCs w:val="22"/>
        </w:rPr>
        <w:t>………………………………</w:t>
      </w:r>
      <w:r>
        <w:rPr>
          <w:szCs w:val="22"/>
        </w:rPr>
        <w:t xml:space="preserve">. </w:t>
      </w:r>
      <w:proofErr w:type="spellStart"/>
      <w:r>
        <w:rPr>
          <w:szCs w:val="22"/>
        </w:rPr>
        <w:t>Nolu</w:t>
      </w:r>
      <w:proofErr w:type="spellEnd"/>
      <w:r>
        <w:rPr>
          <w:szCs w:val="22"/>
        </w:rPr>
        <w:t xml:space="preserve"> taşınmazı/taşınmazları, KDV DAHİL 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 xml:space="preserve">…………. </w:t>
      </w:r>
      <w:proofErr w:type="gramStart"/>
      <w:r>
        <w:rPr>
          <w:szCs w:val="22"/>
        </w:rPr>
        <w:t xml:space="preserve">TL(  </w:t>
      </w:r>
      <w:proofErr w:type="gramEnd"/>
      <w:r>
        <w:rPr>
          <w:szCs w:val="22"/>
        </w:rPr>
        <w:t xml:space="preserve">                                        </w:t>
      </w:r>
      <w:r>
        <w:rPr>
          <w:szCs w:val="22"/>
        </w:rPr>
        <w:t xml:space="preserve">    </w:t>
      </w:r>
      <w:r>
        <w:rPr>
          <w:szCs w:val="22"/>
        </w:rPr>
        <w:t>)ALMAYI TALEP EDİYORUM.</w:t>
      </w:r>
    </w:p>
    <w:p w14:paraId="042CF39B" w14:textId="77777777" w:rsidR="002E548F" w:rsidRDefault="002E548F" w:rsidP="002E548F">
      <w:pPr>
        <w:pStyle w:val="GvdeMetni"/>
        <w:rPr>
          <w:szCs w:val="22"/>
        </w:rPr>
      </w:pPr>
    </w:p>
    <w:p w14:paraId="4B8A3B74" w14:textId="77777777" w:rsidR="002E548F" w:rsidRDefault="002E548F" w:rsidP="002E548F">
      <w:pPr>
        <w:pStyle w:val="GvdeMetni"/>
        <w:rPr>
          <w:szCs w:val="22"/>
        </w:rPr>
      </w:pPr>
    </w:p>
    <w:p w14:paraId="1117A92F" w14:textId="77777777" w:rsidR="002E548F" w:rsidRDefault="002E548F" w:rsidP="002E548F">
      <w:pPr>
        <w:pStyle w:val="GvdeMetni"/>
        <w:rPr>
          <w:szCs w:val="22"/>
        </w:rPr>
      </w:pPr>
    </w:p>
    <w:p w14:paraId="53C233F5" w14:textId="77777777" w:rsidR="002E548F" w:rsidRDefault="002E548F" w:rsidP="002E548F">
      <w:pPr>
        <w:pStyle w:val="Balk4"/>
        <w:tabs>
          <w:tab w:val="num" w:pos="709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proofErr w:type="spellStart"/>
      <w:r>
        <w:rPr>
          <w:sz w:val="22"/>
          <w:szCs w:val="22"/>
        </w:rPr>
        <w:t>Ünvan</w:t>
      </w:r>
      <w:proofErr w:type="spellEnd"/>
      <w:r>
        <w:rPr>
          <w:sz w:val="22"/>
          <w:szCs w:val="22"/>
        </w:rPr>
        <w:t>-Tarih- İmza</w:t>
      </w:r>
    </w:p>
    <w:p w14:paraId="5C502D92" w14:textId="77777777" w:rsidR="002E548F" w:rsidRDefault="002E548F" w:rsidP="002E548F">
      <w:pPr>
        <w:tabs>
          <w:tab w:val="num" w:pos="709"/>
        </w:tabs>
        <w:ind w:left="709" w:firstLine="11"/>
        <w:jc w:val="both"/>
        <w:rPr>
          <w:sz w:val="22"/>
          <w:szCs w:val="22"/>
        </w:rPr>
      </w:pPr>
    </w:p>
    <w:p w14:paraId="0AF125A4" w14:textId="77777777" w:rsidR="002E548F" w:rsidRDefault="002E548F" w:rsidP="002E548F">
      <w:pPr>
        <w:jc w:val="both"/>
        <w:rPr>
          <w:b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</w:p>
    <w:p w14:paraId="603DB1C2" w14:textId="77777777" w:rsidR="002E548F" w:rsidRDefault="002E548F" w:rsidP="002E548F"/>
    <w:p w14:paraId="39D94D9F" w14:textId="77777777" w:rsidR="002E548F" w:rsidRDefault="002E548F" w:rsidP="002E548F"/>
    <w:p w14:paraId="19E54F72" w14:textId="77777777" w:rsidR="00F204FE" w:rsidRDefault="00F204FE"/>
    <w:sectPr w:rsidR="00F2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8F"/>
    <w:rsid w:val="002E548F"/>
    <w:rsid w:val="00F2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6C46"/>
  <w15:chartTrackingRefBased/>
  <w15:docId w15:val="{19B08F0B-E225-49F6-A924-29AFCBF9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semiHidden/>
    <w:unhideWhenUsed/>
    <w:qFormat/>
    <w:rsid w:val="002E548F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2E54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2E548F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semiHidden/>
    <w:rsid w:val="002E548F"/>
    <w:rPr>
      <w:rFonts w:ascii="Times New Roman" w:eastAsia="Times New Roman" w:hAnsi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Yaman</dc:creator>
  <cp:keywords/>
  <dc:description/>
  <cp:lastModifiedBy>Ömer Yaman</cp:lastModifiedBy>
  <cp:revision>1</cp:revision>
  <dcterms:created xsi:type="dcterms:W3CDTF">2021-06-01T09:44:00Z</dcterms:created>
  <dcterms:modified xsi:type="dcterms:W3CDTF">2021-06-01T09:44:00Z</dcterms:modified>
</cp:coreProperties>
</file>