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3"/>
        <w:gridCol w:w="585"/>
        <w:gridCol w:w="2761"/>
        <w:gridCol w:w="1786"/>
        <w:gridCol w:w="900"/>
        <w:gridCol w:w="796"/>
        <w:gridCol w:w="1704"/>
      </w:tblGrid>
      <w:tr w:rsidR="00C93D23" w:rsidRPr="00C93D23" w:rsidTr="00C93D23">
        <w:tc>
          <w:tcPr>
            <w:tcW w:w="2250" w:type="dxa"/>
            <w:gridSpan w:val="2"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  <w:shd w:val="clear" w:color="auto" w:fill="F0F0F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  <w:r w:rsidRPr="00C93D23"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  <w:t>500 SIRA NO</w:t>
            </w:r>
          </w:p>
        </w:tc>
        <w:tc>
          <w:tcPr>
            <w:tcW w:w="8850" w:type="dxa"/>
            <w:vMerge w:val="restart"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  <w:shd w:val="clear" w:color="auto" w:fill="F0F0F0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  <w:r w:rsidRPr="00C93D23"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  <w:t>KURULUŞLAR</w:t>
            </w:r>
          </w:p>
        </w:tc>
        <w:tc>
          <w:tcPr>
            <w:tcW w:w="0" w:type="auto"/>
            <w:vMerge w:val="restart"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  <w:shd w:val="clear" w:color="auto" w:fill="F0F0F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  <w:r w:rsidRPr="00C93D23"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  <w:t>BAĞLI BULUNDUĞU ODA / KAMU</w:t>
            </w:r>
          </w:p>
        </w:tc>
        <w:tc>
          <w:tcPr>
            <w:tcW w:w="0" w:type="auto"/>
            <w:vMerge w:val="restart"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  <w:shd w:val="clear" w:color="auto" w:fill="F0F0F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  <w:r w:rsidRPr="00C93D23"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  <w:t>KAMU SIRA NO</w:t>
            </w:r>
          </w:p>
        </w:tc>
        <w:tc>
          <w:tcPr>
            <w:tcW w:w="0" w:type="auto"/>
            <w:vMerge w:val="restart"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  <w:shd w:val="clear" w:color="auto" w:fill="F0F0F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  <w:r w:rsidRPr="00C93D23"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  <w:t>ÖZEL SIRA NO</w:t>
            </w:r>
          </w:p>
        </w:tc>
        <w:tc>
          <w:tcPr>
            <w:tcW w:w="0" w:type="auto"/>
            <w:vMerge w:val="restart"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nil"/>
            </w:tcBorders>
            <w:shd w:val="clear" w:color="auto" w:fill="F0F0F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  <w:r w:rsidRPr="00C93D23"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  <w:t>ÜRETİMDEN SATIŞLAR (NET) (TL)</w:t>
            </w:r>
          </w:p>
        </w:tc>
      </w:tr>
      <w:tr w:rsidR="00C93D23" w:rsidRPr="00C93D23" w:rsidTr="00C93D23">
        <w:tc>
          <w:tcPr>
            <w:tcW w:w="0" w:type="auto"/>
            <w:tcBorders>
              <w:top w:val="single" w:sz="18" w:space="0" w:color="D8D8D8"/>
              <w:left w:val="nil"/>
              <w:bottom w:val="single" w:sz="18" w:space="0" w:color="D8D8D8"/>
              <w:right w:val="single" w:sz="18" w:space="0" w:color="D8D8D8"/>
            </w:tcBorders>
            <w:shd w:val="clear" w:color="auto" w:fill="F0F0F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  <w:r w:rsidRPr="00C93D23"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18" w:space="0" w:color="D8D8D8"/>
              <w:left w:val="nil"/>
              <w:bottom w:val="single" w:sz="18" w:space="0" w:color="D8D8D8"/>
              <w:right w:val="single" w:sz="18" w:space="0" w:color="D8D8D8"/>
            </w:tcBorders>
            <w:shd w:val="clear" w:color="auto" w:fill="F0F0F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  <w:r w:rsidRPr="00C93D23"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  <w:t>2014</w:t>
            </w:r>
          </w:p>
        </w:tc>
        <w:tc>
          <w:tcPr>
            <w:tcW w:w="0" w:type="auto"/>
            <w:vMerge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  <w:hideMark/>
          </w:tcPr>
          <w:p w:rsidR="00C93D23" w:rsidRPr="00C93D23" w:rsidRDefault="00C93D23" w:rsidP="00C93D23">
            <w:pPr>
              <w:spacing w:after="0" w:line="240" w:lineRule="auto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  <w:hideMark/>
          </w:tcPr>
          <w:p w:rsidR="00C93D23" w:rsidRPr="00C93D23" w:rsidRDefault="00C93D23" w:rsidP="00C93D23">
            <w:pPr>
              <w:spacing w:after="0" w:line="240" w:lineRule="auto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  <w:hideMark/>
          </w:tcPr>
          <w:p w:rsidR="00C93D23" w:rsidRPr="00C93D23" w:rsidRDefault="00C93D23" w:rsidP="00C93D23">
            <w:pPr>
              <w:spacing w:after="0" w:line="240" w:lineRule="auto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  <w:hideMark/>
          </w:tcPr>
          <w:p w:rsidR="00C93D23" w:rsidRPr="00C93D23" w:rsidRDefault="00C93D23" w:rsidP="00C93D23">
            <w:pPr>
              <w:spacing w:after="0" w:line="240" w:lineRule="auto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nil"/>
            </w:tcBorders>
            <w:hideMark/>
          </w:tcPr>
          <w:p w:rsidR="00C93D23" w:rsidRPr="00C93D23" w:rsidRDefault="00C93D23" w:rsidP="00C93D23">
            <w:pPr>
              <w:spacing w:after="0" w:line="240" w:lineRule="auto"/>
              <w:rPr>
                <w:rFonts w:ascii="ProximaNovaCond-Bold" w:eastAsia="Times New Roman" w:hAnsi="ProximaNovaCond-Bold" w:cs="Times New Roman"/>
                <w:b/>
                <w:bCs/>
                <w:color w:val="393939"/>
                <w:sz w:val="27"/>
                <w:szCs w:val="27"/>
                <w:lang w:eastAsia="tr-TR"/>
              </w:rPr>
            </w:pP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TÜPRAŞ-Türkiye Petrol Rafinerileri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35.437.857.256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Ford Otomotiv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14.732.855.608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Arçelik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9.998.905.712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Oyak-Renault Otomobil Fabrikaları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9.893.409.307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TOFAŞ Türk Otomobil Fabrikası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8.434.241.768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EÜAŞ Elektrik Üretim A.Ş. Genel Müdürlüğü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6.794.953.087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Ereğli Demir ve Çelik Fabrikaları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6.475.141.395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Hyundai Assan Otomotiv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6.236.714.393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İskenderun Demir ve Çelik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5.890.461.750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İçdaş Çelik Enerji Tersane ve Ulaşım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5.773.475.786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Vestel Elektronik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5.249.344.885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Mercedes-Benz Türk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5.239.924.773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Aygaz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5.126.821.356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 Altın Rafinerisi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4.896.099.092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Toyota Otomotiv Sanayi Türkiye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4.260.334.675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PETKİM Petrokimya Holding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4.234.369.017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Çolakoğlu Metalurji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4.098.959.067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BSH Ev Aletleri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3.925.769.912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Unilever San. ve Tic.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3.750.677.616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Türkiye Şeker Fabrikaları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3.525.942.146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Tosçelik Profil ve Sac Endüstrisi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2.976.385.000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Bosch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2.937.537.726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Aselsan Elektronik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2.860.126.584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Türk Traktör ve Ziraat Makineleri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2.828.471.671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Eti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2.577.218.660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Vestel Beyaz Eşya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2.484.129.206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Sarkuysan Elektrolitik Bakır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2.391.311.285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Borçelik Çelik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2.371.000.305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Er-Bakır Elektrolitik Bakır Mamulleri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2.337.491.695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Coca-Cola İçecek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2.288.131.093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Milangaz LPG Dağıtım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2.230.578.588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Eti Maden İşletmeleri Genel Müdürlüğü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2.228.783.322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Philsa Philip Morris Sabancı Sigara ve Tütüncülük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2.222.163.403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KARDEMİR Karabük Demir Çelik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2.219.961.791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AKSA Akrilik Kimya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2.131.600.393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TUSAŞ-Türk Havacılık ve Uzay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2.104.573.671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 Şeker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2.088.216.676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Yıldız Entegre Ağaç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2.060.953.905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İpragaz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2.055.361.101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Assan Alüminyum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2.029.216.155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Kastamonu Entegre Ağaç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1.973.310.780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Çay İşletmeleri Genel Müdürlüğü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1.954.137.220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Kroman Çelik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1.920.612.012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Banvit Bandırma Vitaminli Yem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1.886.551.100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Hayat Kimya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1.859.209.808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Yolbulan Baştuğ Metalurji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1.829.614.302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Türkiye Kömür İşletmeleri Kurumu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1.782.832.748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Borusan Mannesmann Boru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1.756.043.397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SÜTAŞ Süt Ürünleri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Karacabey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1.755.522.860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Diler Demir Çelik Endüstri ve Ticaret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1.745.108.793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İzmir Demir Çelik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1.720.694.882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Abalıoğlu Yem-Soya ve Tekstil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1.637.124.935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BRİSA Bridgestone Sabancı Lastik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1.621.793.473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Türkiye Petrolleri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Anonim Ortaklığı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Kamu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1.611.327.371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Yücel Boru ve Profil Endüstrisi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1.595.360.916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Nadir Metal Rafineri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1.586.279.390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Sanko Tekstil İşletmeleri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1.554.948.506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Eren Enerji Elektrik 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1.521.189.132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MMK Metalurji San. Tic. ve Liman İşletmeciliği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Dörtyol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1.496.102.266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Enerjisa Enerji 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1.418.257.562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Akçansa Çimento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1.417.491.379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Toros Tarım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1.386.255.092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Soda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1.348.743.236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C.P. Standart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1.289.777.629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Ülker Bisküvi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1.267.803.668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JTI Tütün Ürünleri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1.230.854.159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Kaptan Demir Çelik Endüstrisi ve Ticaret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1.215.433.792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Yazıcı Demir Çelik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Sanayi ve Turizm Ticaret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1.205.523.854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HES Hacılar Elektrik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1.202.602.512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Namet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1.185.876.728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TP Endüstriyel ve Ticari Lastikler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1.153.222.583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Sasa Polyester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1.147.305.510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Ülker Çikolata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1.137.068.959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Atlas Enerji 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1.118.889.595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Şenpiliç Gıda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1.102.419.971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Progıda Tarım Ürünleri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1.101.879.116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Çimsa Çimento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1.086.612.147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Otokar Otomotiv ve Savunma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1.075.336.294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Gülsan Sentetik Dokuma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1.048.407.722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Keskinoğlu Tavukçuluk ve Damızlık İşletmeleri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Akhisar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1.041.666.084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Naksan Plastik ve Enerji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1.033.510.187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Bosch Termoteknik Isıtma ve Klima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1.033.466.189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Goodyear Lastikleri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1.025.622.792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Pınar Süt Mamülleri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1.010.119.806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Anadolu Efes Biracılık ve Malt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990.047.952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Tezcan Galvanizli Yapı Elemanları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987.247.594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Önem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983.236.068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Erdemir Çelik Servis Merkezi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969.124.355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 Türkiye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957.172.909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ASAŞ Alüminyum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942.547.312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İçdaş Elektrik Enerjisi Üretim ve Yatırım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940.380.183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Besler Gıda ve Kimya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936.588.035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Noksel Çelik Boru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932.566.553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Paşabahçe Cam San.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931.592.764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Türk Prysmian Kablo ve Sistemleri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928.625.248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Temsa Global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920.427.074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BEYPİ Beypazarı Tarımsal Üretim Pazarlama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914.281.327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Erpiliç Entegre Tavukçuluk Üretim Pazarlama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910.716.699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Sarten Ambalaj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908.783.804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 Şeker Fabrikası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907.915.930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Betek Boya ve Kimya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902.685.372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Altınmarka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901.018.950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Trakya Cam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896.003.515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Durak Fındık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889.814.058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Küçükbay Yağ ve Deterjan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882.894.744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Petlas Lastik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881.144.534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Köksan Pet ve Plastik Ambalaj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867.387.131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Yeşilyurt Demir Çelik Endüstrisi ve Liman İşletmeleri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855.654.220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Tat Gıda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853.698.192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Anadolu Isuzu Otomotiv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851.295.800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Et ve Süt Kurumu Genel Müdürlüğü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844.391.294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Bunge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843.378.278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Delphi Automotive Systems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837.743.234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Kaleseramik Çanakkale Kalebodur Seramik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832.862.937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Aksa Enerji 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821.623.731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Şölen Çikolata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809.448.907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Modern Karton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805.499.749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Boytaş Mobilya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800.744.114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Biskot Bisküvi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786.133.928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Sofra Yemek Üretim ve Hizmet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777.586.708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Eczacıbaşı Yapı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Gereçleri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775.642.672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Abdi İbrahim İlaç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770.649.761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Tatmetal Çelik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770.239.622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S.S. Trakya Yağlı Tohumlar Tarım Satış Kooperatifleri Birliği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766.711.575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ROKETSAN Roket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758.148.801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İnebolu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Indesit Company Beyaz Eşya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752.733.278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Makina ve Kimya Endüstrisi Kurumu Genel Müdürlüğü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752.352.587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Componenta Dökümcülük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Orhangazi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750.972.791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Tusaş Motor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741.888.642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Yazaki Otomotiv Yan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Akyazı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741.441.233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Autoliv Cankor Otomotiv Emniyet Sistemleri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740.364.908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Balsu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739.848.451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Ravago Petrokimya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726.754.541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Kocaer Haddecilik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724.722.177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Alstom Grid Enerji Endüstrisi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723.480.857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Maxion İnci Jant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722.166.908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Beşler Makarna Un İrmik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721.390.598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Beyçelik Gestamp Kalıp ve Oto Yan Sanayi Pazarlama ve Ticaret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719.249.309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CMS Jant ve Makina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708.652.351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Zorluteks Tekstil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678.818.180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Hema Endüstri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678.548.246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Nuh Çimento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670.278.076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Kipaş Mensucat İşletmeleri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655.588.215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Aksa Jeneratör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654.466.744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DYO Boya Fabrikaları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654.037.579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Schneider Elektrik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651.082.942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Tırsan Treyler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647.677.925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Limak Batı Çimento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647.651.794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Hidromek-Hidrolik ve Mekanik Makina İmalat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643.895.710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Cargill Tarım ve Gıda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642.901.939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Çelik Endüstrisi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642.371.467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Asil Çelik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Orhangazi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639.805.308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Assan Hanil Otomotiv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638.207.182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Korteks Mensucat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637.120.701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Tadım Gıda Maddeleri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635.658.527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Yudum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633.442.169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Esan Eczacıbaşı Endüstriyel Hammaddeler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628.531.647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Korozo Ambalaj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626.094.379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Aynes Gıda San. ve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625.101.356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Cengiz Enerji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621.308.369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Aşkale Çimento Sanayii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621.068.886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Merinos Halı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615.136.273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Öznur Kablo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611.922.817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Matlı Yem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Karacabey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609.080.547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Eti Soda Üretim Pazarlama Nakliyat ve Elektrik Üretim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607.588.285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Bifa Bisküvi ve Gıda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605.908.765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Çimko Çimento ve Beton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599.256.526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Özkan Demir Çelik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595.868.062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Marsa Yağ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593.932.402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İGSAŞ-İstanbul Gübre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593.779.139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Pınar Entegre Et ve Un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593.149.046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Merkez Çelik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592.489.906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Aunde Teknik Tekstil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584.759.788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Boyteks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570.149.888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Çekok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567.203.144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Doğuş Çay ve Gıda Maddeleri Üretim Pazarlama İth. İhr.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566.582.343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Coşkunöz Metal Form Makina Endüstri ve Ticaret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564.544.642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Şa-Ra Enerji İnşaat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561.286.484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Gübre Fabrikaları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560.571.405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Modern Oluklu Mukavva Ambalaj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559.585.373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Limak Çimento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Siirt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555.371.223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Federal Mogul Powertrain Otomotiv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551.385.081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Kılıç Deniz Ürünleri Üretimi İhr. İth.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551.184.750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Koç Çelik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545.528.973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Beşiktaş Gemi İnşa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544.998.616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İmbat Madencilik Enerji Turizm San.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544.516.710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Kerim Çelik Mamulleri İmalat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542.841.887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Polinas Plastik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542.573.797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AGT Ağaç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542.080.015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Orta Anadolu Ticaret ve Sanayi İşletmesi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539.448.698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Gemlik Gübre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Gemlik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537.087.192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Menderes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534.368.730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İpek Kağıt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533.343.995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Oyak Beton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528.967.789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Saray Döküm ve Madeni Aksam Sanayi Turizm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527.646.261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Olmuksan International Paper Ambalaj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527.143.979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İlhan Demir Çelik ve Boru Profil Endüstrisi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Dörtyol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522.349.785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Seval Kablo Aydınlatma Cihazları İth. İhr.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519.864.265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Mescier Demir Çelik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519.075.549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Dünya Uluslararası Mücevherat ve Kuyumculuk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514.072.542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Çelikler Seyitömer Elektrik 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512.692.087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Gram Altın Pazarlama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512.227.478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Balıkesir Elektromekanik Sanayi Tesisleri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510.797.785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Honda Türkiye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509.797.717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Tosyalı Demir Çelik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509.266.778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ABB Elektrik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505.730.412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Hasçelik Kablo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505.453.697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Hürriyet Gazetecilik ve Matbaacılık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505.223.883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Yayla Agro Gıda Sanayi ve Nakliyat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504.473.970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Bayer Türk Kimya Sanayii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503.833.696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Süper Film Ambalaj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502.195.761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Mondi Tire Kutsan Kağıt ve Ambalaj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499.602.792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HAVELSAN Hava Elektronik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498.416.717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Boğaziçi Beton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497.994.485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Özgün Gıda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497.741.789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FNSS Savunma Sistemleri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496.993.380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Mutlu Akü ve Malzemeleri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493.469.818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Koç Haddecilik Tekstil İnşaat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Dörtyol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491.857.655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Deva Holding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491.401.209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Egemer Elektrik 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Erzin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489.501.094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Reka Bitkisel Yağlar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483.971.015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Hugo Boss Tekstil Sanayi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483.138.439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Teklas Kauçuk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478.886.937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İnci GS Yuasa Akü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478.794.327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Norm Cıvata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475.582.699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KÇS Kahramanmaraş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Çimento Beton Sanayi ve Madencilik İşletmeleri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Kahramanmaraş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475.473.442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Karakaş Atlantis Kıymetli Madenler Kuyumculuk Telekomünikasyon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474.360.387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As Çimento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Bucak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472.584.597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Nexans Türkiye Endüstri ve Ticaret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468.340.261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Eti Alüminyum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467.303.983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Hasçelik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462.901.152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Elita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461.351.744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Kent Gıda Maddeleri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456.116.052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Standard Profil Otomotiv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456.048.736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Votorantim Çimento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455.181.815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Adopen Plastik ve İnşaat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451.180.640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Arbel Bakliyat Hububat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442.715.706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Başhan Tarımsal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Ürünleri Pazarlama San. ve Dış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Mersin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441.521.188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Anadolu Cam Yenişehir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441.023.200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Ümran Çelik Boru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439.804.001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Gedik Tavukçuluk ve Tarım Ürünleri Tic.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439.158.450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Arslantürk Tarım Ürünleri San. İhr. ve İth.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439.079.507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Çınar Boru Profil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Ereğli/Kdz.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438.945.277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Yonca Gıda Sanayi İşletmeleri İç ve Dış Ticaret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438.546.796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BAGFAŞ Bandırma Gübre Fabrikaları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437.474.385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CMS Jant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437.184.425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Ortadoğu Rulman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431.882.431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Tümosan Motor ve Traktör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428.978.345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BATIÇİM Batı Anadolu Çimento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427.743.539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Şık Makas Giyim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427.430.172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Akdeniz Kimya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424.514.353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258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Kipaş Kağıt Sanayi İşletmeleri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422.446.432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 Çimento Sanayii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422.116.918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Yıldız Sunta MDF Orman Ürünleri Sanayi Tesisleri İth. İhr.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421.918.797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Dinarsu İmalat ve Ticaret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420.829.098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Oba Makarnacılık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415.398.115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Amylum Nişasta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413.071.624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Hastavuk Gıda Tarım Hayvancılık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413.033.576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Vitra Karo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412.872.895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Şireci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412.379.349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Koçak Farma İlaç ve Kimya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412.310.414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Polibak Plastik Film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411.655.980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Park Termik Elektrik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410.372.269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Kadooğlu Yağ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409.835.972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Profil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409.590.290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Pakpen Plastik Boru ve Yapı Elemanları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409.347.656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Yolbulan Metal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Dörtyol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408.098.684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Agromey Gıda ve Yem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406.978.663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Farplas Oto Yedek Parçaları İmalatı İthalatı ve İhracatı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406.870.746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Melike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405.350.124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Gates Powertrain Plastik Metal ve Makina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404.592.628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Kansai Altan Boya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402.138.061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Polisan Boya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401.655.295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Trakya Yenişehir Cam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Yenişehir/Bursa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401.493.112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Mitaş Enerji ve Madeni İnşaat İşleri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401.239.197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Elif Plastik Ambalaj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400.532.320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Bolu Çimento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399.569.199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Vatan Plastik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399.405.568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Türk Tuborg Bira ve Malt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392.601.834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Sırmagrup İçecek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392.173.991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Çimentaş İzmir Çimento Fabrikası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391.277.415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Arpaş İhracat İthalat ve Pazarlama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389.780.230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Selçuk İplik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387.111.043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Marmara Pamuklu Mensucat Sanayi Ticaret ve Elektrik 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387.018.323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Peyman Kuruyemiş Gıda Aktariye Kimyevi Maddeler Tarım Ürünleri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386.687.233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Türkiye Lokomotif ve Motor Sanayi A.Ş. (TÜLOMSAŞ)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Kamu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386.161.214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Şahinler Metal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385.834.256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Göknur Gıda Maddeleri Enerji İmalat İth. İhr.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385.422.602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Yeşim Tekstil San. ve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384.176.388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Nobel İlaç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382.276.958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Bosch Rexroth Otomasyon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380.949.554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T.T.L. Tütün San. ve Dış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378.202.488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Karteks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377.766.910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Erdemir Madencilik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377.254.919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Bossa Ticaret ve Sanayi İşletmeleri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375.055.975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Çalık Denim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372.494.247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İskur İplik Kumaş Mensucat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371.855.780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Sarbak Metal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371.315.485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Matesa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371.298.355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Mey Alkollü İçkiler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369.254.304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Baymak Makina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369.075.784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Kale Kilit ve Kalıp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367.081.174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Orhangazi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İZDEMİR Enerji Elektrik 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365.968.093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İzocam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365.903.942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Elvan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364.955.540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Eker Süt Ürünleri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364.374.690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Endüstri ve Ticaret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364.362.315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Üniteks Tekstil Gıda Motorlu Araçlar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362.553.075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Gümüşdoğa Su Ürünleri Üretim İhracat ve İthalat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Milas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361.156.638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Mem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359.190.865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Şirikçioğlu Mensucat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358.533.987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Ağır Haddecilik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356.966.185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Ak-Kim Kimya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355.261.881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Altek Döküm Hadde Mamulleri San. ve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352.028.127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Sun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351.087.926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Erciyas Çelik Boru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347.464.615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Kardemir Haddecilik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347.367.011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Mutlu Makarnacılık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347.041.335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Dimes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346.336.897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Samsun Makina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346.134.487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Emek Boru Makina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344.528.310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Kerevitaş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342.710.981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CSUN Eurasia Enerji Sistemleri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342.627.909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Aves Enerji Yağ ve Gıda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341.704.380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Boyçelik Metal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339.069.261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Mega Metal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335.207.607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Pamukkale Kablo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334.779.308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342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Kümaş Manyezit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333.666.759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Eti Krom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332.641.199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Altınyıldız Tekstil ve Konfeksiyon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331.959.543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Borsan Kablo Elektrik Aydınlatma İnşaat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330.879.713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BTA Havalimanları Yiyecek ve İçecek Hizmetleri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330.825.684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Aytaç Gıda Yatırım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330.275.261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Nuh'un Ankara Makarnası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330.136.595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Çayırova Boru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329.794.722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Koruma Klor Alkali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329.776.957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Kalde Klima Orta Basınç Fittings ve Valf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328.280.002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Nitto Bento Bantçılık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327.893.819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Durmazlar Makina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327.180.995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Çamlı Yem Besicilik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326.525.334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355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Gürsoy Tarımsal Ürünler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326.359.404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Erkunt Traktör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325.652.465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Flokser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324.656.584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Akyem Adana Yem Yağ Biodizel Tarım ve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324.359.718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Tersan Tersanecilik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324.093.377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Erak Giyim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323.510.127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Leoni Kablo ve Teknolojileri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323.276.881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Göze Tarım Ürünleri Pazarlama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322.010.075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Yarış Kabin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320.963.780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Bien Yapı Ürünleri Sanayi Turizm ve Ticaret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320.624.476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Ozon Tekstil Konfeksiyon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320.126.011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Kumtel Dayanıklı Tüketim Malları Plastik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320.108.124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İskur Tekstil Enerji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Kahramanmaraş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318.024.089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İstikbal Mobilya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317.925.287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Seramik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317.649.130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YATAŞ Yatak ve Yorgan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317.431.934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Akbaşlar Tekstil Enerji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316.332.796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Çamsan Entegre Ağaç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315.523.939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Ulusoy Un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315.287.011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Viko Elektrik ve Elektronik Endüstrisi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314.058.676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Göltaş Göller Bölgesi Çimento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312.974.200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Elba Basınçlı Döküm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312.627.794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Ova Un Fabrikası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311.080.657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Legrand Elektrik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310.675.295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Yörükoğlu Süt ve Ürünleri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307.923.978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Işık Ahşap Profil Lojistik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305.792.444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381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Özyılmaz Fındık Tic. ve San.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304.902.919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S.S. Marmara Zeytin Tarım Satış Kooperatifleri Birliği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304.350.563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Jotun Boya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303.456.326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Arslan Alüminyum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303.324.153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Gürteks İplik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303.162.485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Georg Fischer Hakan Plastik Boru ve Profil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302.804.745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B-Plas Bursa Plastik Metal İnşaat Enerji Madencilik Jeotermal Turizm Sivil Havacılık ve Tarım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302.415.526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Memişoğlu Tarım Ürünleri Ticaret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302.021.654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Keskinkılıç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301.018.886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Yavuz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300.322.417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Tamek Gıda ve Konsantre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299.162.505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Teknopanel Çatı ve Cephe Panelleri Üretim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295.523.838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393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Bak Ambalaj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294.603.710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Aster Tekstil San. ve Dış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294.191.660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ENPAY Endüstriyel Pazarlama ve Yatırım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293.947.983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Umur Basım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293.508.879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Atom Kablo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291.628.329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Termo Teknik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291.354.309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Anadolu Cam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291.169.660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Doğtaş Kelebek Mobilya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291.104.451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Kartal Halı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291.096.130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Trakya Döküm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289.551.334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Eroğlu Giyim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288.683.279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Özer Metal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287.785.282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Toyota Boshoku Türkiye Otomotiv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287.738.537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Aktül Kağıt Üretim Pazarlama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287.256.102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407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Poyraz Poyraz Fındık Entegre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286.233.023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 Çimento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286.069.603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Katmerciler Araç Üstü Ekipman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285.949.539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Assan Panel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285.426.984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Farba Otomotiv Aydınlatma ve Plastik Fabrikaları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283.573.164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Traçim Çimento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282.663.442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Sarılar Dış Ticaret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282.452.706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Teknorot Otomotiv Ürünleri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280.504.007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Sun Chemical Matbaa Mürekkepleri ve Gereçleri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280.064.184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KİBSAŞ Karadeniz İnşaat ve Beton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279.879.520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Şimşek Bisküvi ve Gıda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279.342.922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Nuh Beton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279.268.509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YÜNSA Yünlü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277.782.477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420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Arcelormittal Ambalaj Çeliği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277.699.956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Turkuvaz Plastik ve Temizlik Ürünleri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277.217.513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Akova Süt ve Gıda Mamülleri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277.003.399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Nadir Yağ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276.957.657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Yazaki Wiring Technologies Türkiye Elektrik Sistemleri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276.543.044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Kahramanmaraş Kağıt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275.961.388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Gamateks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275.298.280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Maxion Jantaş Jant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274.800.865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Çayeli Bakır İşletmeleri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Çayeli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274.286.499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Abalıoğlu Yağ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274.042.937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Yiğit Akü Malzemeleri Nakliyat Turizm İnşaat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273.327.138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Güney Çelik Hasır ve Demir Mamülleri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272.067.766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432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Özmaya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270.725.716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Aslan Çimento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269.062.913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Sistem Alüminyum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269.041.081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Adoçim Çimento Beton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Zile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268.619.443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Teksan Jeneratör Elektrik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268.472.458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Royal Halı İplik Tekstil Mobilya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267.536.027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Özdilek Ev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429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267.502.275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Kartonsan Karton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265.741.643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Indorama Ventures Adana Pet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265.529.926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Samet Kalıp ve Madeni Eşya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264.291.076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Kaplan Kardeşler Halı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263.266.976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Ermetal Otomotiv ve Eşya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262.644.517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Teksüt Süt Mamülleri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260.966.358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Küçükçalık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İnegöl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260.946.054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446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Seranit Granit Seramik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260.160.508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Aydınlar Yedek Parça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259.883.251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Akkim Yapı Kimyasalları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258.692.726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Detay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258.220.307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Erikli Su ve Meşrubat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258.153.383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Gürsoy Yem Gıda ve Hayvancılık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257.541.038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Camiş Ambalaj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257.527.834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Oğuz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255.229.080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Sersim Dayanıklı Tüketim Malları San. ve Tic. Koll. Şti. İbrahim ve Mustafa Ustaoğlu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253.315.486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Sayınlar Gıda Maddeleri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252.674.886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ERBOSAN Erciyas Boru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252.393.329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Işıl Tekstil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251.557.886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Kozlu Gıda İmalat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San. Tic. ve Taşımacılık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Suluova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250.780.961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459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Anı Bisküvi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250.036.098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Soyyiğit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249.978.879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Sarar Giyim Tekstil Enerji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249.075.873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Abdioğulları Plastik ve Ambalaj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248.868.861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Ferro Döküm San. ve Dış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248.623.598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439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ÇEMTAŞ Çelik Makina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247.953.623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Form Sünger ve Yatak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247.748.794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Sanko Enerji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247.049.924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Erdem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245.219.983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Helvacızade Gıda İlaç Kimya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244.197.610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Klimasan Klima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242.903.844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Emta Kablo San. ve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Kadirli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242.488.516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473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Frimpeks Kimya ve Etiket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241.137.555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Eti Gümüş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240.433.590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Çebitaş Demir Çelik Endüstrisi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239.764.965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ORMA Orman Mahsulleri İntegre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239.518.384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Torunlar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239.074.885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Modavizyon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238.905.416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Yakupoğlu Tekstil ve Deri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238.402.550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Tayeks Dış Ticaret ve Tekstil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237.888.500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Çak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237.727.782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Teverpan MDF Levha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236.545.183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Bupiliç Entegre Gıda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236.247.779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BAŞTAŞ Başkent Çimento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234.111.490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Öztiryakiler Madeni Eşya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234.056.415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 xml:space="preserve">Bursa Beton San. ve </w:t>
            </w: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233.912.930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Daikin Isıtma ve Soğutma Sistemleri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479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231.754.877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BPO B-Plas Plastic Omnium Otomotiv Plastik ve Metal Yan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231.753.159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Hekimoğlu Un Fabrikası Tic. ve San.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231.379.961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392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 Çimento Sanayii T.A.Ş.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229.911.834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Felda Iffco Gıda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229.726.145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Baydemirler Tekstil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229.692.317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Marshall Boya ve Vernik Sanayi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228.935.469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Cevher Jant Sanayii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Ege Bölgesi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227.323.414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Karaçuha Tarım Ürünleri İthalat İhracat San. ve Tic. Ltd. Şti.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Terme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226.795.131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SCA Yıldız Kağıt ve Kişisel Bakım Üretim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225.699.170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Tirsan Kardan San. ve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224.468.446</w:t>
            </w:r>
          </w:p>
        </w:tc>
      </w:tr>
      <w:tr w:rsidR="00C93D23" w:rsidRPr="00C93D23" w:rsidTr="00C93D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Konveyör Beyaz Eşya ve Otomotiv Yan San. Tic. A.Ş.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491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0F0F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D23" w:rsidRPr="00C93D23" w:rsidRDefault="00C93D23" w:rsidP="00C93D23">
            <w:pPr>
              <w:spacing w:after="0" w:line="240" w:lineRule="atLeast"/>
              <w:jc w:val="center"/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</w:pPr>
            <w:r w:rsidRPr="00C93D23">
              <w:rPr>
                <w:rFonts w:ascii="Trebuchet MS" w:eastAsia="Times New Roman" w:hAnsi="Trebuchet MS" w:cs="Times New Roman"/>
                <w:color w:val="535353"/>
                <w:sz w:val="24"/>
                <w:szCs w:val="24"/>
                <w:lang w:eastAsia="tr-TR"/>
              </w:rPr>
              <w:t>224.448.945</w:t>
            </w:r>
          </w:p>
        </w:tc>
      </w:tr>
    </w:tbl>
    <w:p w:rsidR="003C2445" w:rsidRDefault="003C2445"/>
    <w:sectPr w:rsidR="003C2445" w:rsidSect="003C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roximaNovaC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D23"/>
    <w:rsid w:val="003C2445"/>
    <w:rsid w:val="00C9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5334</Words>
  <Characters>30405</Characters>
  <Application>Microsoft Office Word</Application>
  <DocSecurity>0</DocSecurity>
  <Lines>253</Lines>
  <Paragraphs>71</Paragraphs>
  <ScaleCrop>false</ScaleCrop>
  <Company/>
  <LinksUpToDate>false</LinksUpToDate>
  <CharactersWithSpaces>35668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2016-06-07T08:18:00Z</dcterms:created>
  <dcterms:modified xsi:type="dcterms:W3CDTF">2016-06-07T08:19:00Z</dcterms:modified>
</cp:coreProperties>
</file>